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64" w:rsidRDefault="00FA3F64" w:rsidP="00C35973">
      <w:pPr>
        <w:tabs>
          <w:tab w:val="left" w:pos="709"/>
          <w:tab w:val="left" w:pos="141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53D" w:rsidRPr="00C35973" w:rsidRDefault="00C35973" w:rsidP="00C35973">
      <w:pPr>
        <w:tabs>
          <w:tab w:val="left" w:pos="709"/>
          <w:tab w:val="left" w:pos="141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Amendments to Constitution of </w:t>
      </w:r>
      <w:r w:rsidR="00873F2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 passed at AGM on 15</w:t>
      </w:r>
      <w:r w:rsidRPr="00C359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November,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24382A" w:rsidRDefault="00C35973" w:rsidP="0024382A">
      <w:pPr>
        <w:pStyle w:val="ListParagraph"/>
        <w:numPr>
          <w:ilvl w:val="0"/>
          <w:numId w:val="1"/>
        </w:numPr>
        <w:tabs>
          <w:tab w:val="left" w:pos="709"/>
          <w:tab w:val="left" w:pos="141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amendments passed at the AGM, para (A) (i) of the Constitution is amended as follows:</w:t>
      </w:r>
    </w:p>
    <w:p w:rsidR="00C35973" w:rsidRPr="00893D73" w:rsidRDefault="00893D73" w:rsidP="00893D73">
      <w:pPr>
        <w:tabs>
          <w:tab w:val="left" w:pos="709"/>
          <w:tab w:val="left" w:pos="1418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3D73">
        <w:rPr>
          <w:rFonts w:ascii="Times New Roman" w:hAnsi="Times New Roman" w:cs="Times New Roman"/>
          <w:i/>
          <w:sz w:val="24"/>
          <w:szCs w:val="24"/>
        </w:rPr>
        <w:t>“(A)</w:t>
      </w:r>
      <w:r w:rsidRPr="00893D73">
        <w:rPr>
          <w:rFonts w:ascii="Times New Roman" w:hAnsi="Times New Roman" w:cs="Times New Roman"/>
          <w:i/>
          <w:sz w:val="24"/>
          <w:szCs w:val="24"/>
        </w:rPr>
        <w:tab/>
      </w:r>
      <w:r w:rsidR="00C35973" w:rsidRPr="00893D73">
        <w:rPr>
          <w:rFonts w:ascii="Times New Roman" w:hAnsi="Times New Roman" w:cs="Times New Roman"/>
          <w:i/>
          <w:sz w:val="24"/>
          <w:szCs w:val="24"/>
          <w:u w:val="single"/>
        </w:rPr>
        <w:t>Members</w:t>
      </w:r>
    </w:p>
    <w:p w:rsidR="0024382A" w:rsidRPr="00FA3F64" w:rsidRDefault="00C35973" w:rsidP="00FA3F64">
      <w:pPr>
        <w:pStyle w:val="ListParagraph"/>
        <w:numPr>
          <w:ilvl w:val="0"/>
          <w:numId w:val="3"/>
        </w:numPr>
        <w:tabs>
          <w:tab w:val="left" w:pos="709"/>
          <w:tab w:val="left" w:pos="1418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93D73">
        <w:rPr>
          <w:rFonts w:ascii="Times New Roman" w:hAnsi="Times New Roman" w:cs="Times New Roman"/>
          <w:i/>
          <w:sz w:val="24"/>
          <w:szCs w:val="24"/>
        </w:rPr>
        <w:t xml:space="preserve">Any member of the Judiciary appointed in the manner provided by Bunreacht na hÉireann, 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any member </w:t>
      </w:r>
      <w:r w:rsidR="000263D0" w:rsidRPr="009C652A">
        <w:rPr>
          <w:rFonts w:ascii="Times New Roman" w:hAnsi="Times New Roman" w:cs="Times New Roman"/>
          <w:i/>
          <w:sz w:val="24"/>
          <w:szCs w:val="24"/>
          <w:u w:val="single"/>
        </w:rPr>
        <w:t>nominated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 b</w:t>
      </w:r>
      <w:r w:rsidR="00FA3F64" w:rsidRPr="009C652A">
        <w:rPr>
          <w:rFonts w:ascii="Times New Roman" w:hAnsi="Times New Roman" w:cs="Times New Roman"/>
          <w:i/>
          <w:sz w:val="24"/>
          <w:szCs w:val="24"/>
          <w:u w:val="single"/>
        </w:rPr>
        <w:t>y Ireland to be a judge of the C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ourt of Justice of the </w:t>
      </w:r>
      <w:r w:rsidR="00893D73" w:rsidRPr="009C652A">
        <w:rPr>
          <w:rFonts w:ascii="Times New Roman" w:hAnsi="Times New Roman" w:cs="Times New Roman"/>
          <w:i/>
          <w:sz w:val="24"/>
          <w:szCs w:val="24"/>
          <w:u w:val="single"/>
        </w:rPr>
        <w:t>European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 Union (CJEU), an Advocate General </w:t>
      </w:r>
      <w:r w:rsidR="00FA3F64"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of the 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CJEU, a </w:t>
      </w:r>
      <w:r w:rsidR="000263D0" w:rsidRPr="009C652A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>udge of the General Court</w:t>
      </w:r>
      <w:r w:rsidR="000C6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of the European Union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a </w:t>
      </w:r>
      <w:r w:rsidR="000263D0" w:rsidRPr="009C652A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udge of the European Court of Human </w:t>
      </w:r>
      <w:r w:rsidR="00F7034C">
        <w:rPr>
          <w:rFonts w:ascii="Times New Roman" w:hAnsi="Times New Roman" w:cs="Times New Roman"/>
          <w:i/>
          <w:sz w:val="24"/>
          <w:szCs w:val="24"/>
          <w:u w:val="single"/>
        </w:rPr>
        <w:t xml:space="preserve">Rights </w:t>
      </w:r>
      <w:bookmarkStart w:id="0" w:name="_GoBack"/>
      <w:bookmarkEnd w:id="0"/>
      <w:r w:rsidRPr="009C652A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893D73">
        <w:rPr>
          <w:rFonts w:ascii="Times New Roman" w:hAnsi="Times New Roman" w:cs="Times New Roman"/>
          <w:i/>
          <w:sz w:val="24"/>
          <w:szCs w:val="24"/>
        </w:rPr>
        <w:t xml:space="preserve">any military </w:t>
      </w:r>
      <w:r w:rsidR="000263D0">
        <w:rPr>
          <w:rFonts w:ascii="Times New Roman" w:hAnsi="Times New Roman" w:cs="Times New Roman"/>
          <w:i/>
          <w:sz w:val="24"/>
          <w:szCs w:val="24"/>
        </w:rPr>
        <w:t>j</w:t>
      </w:r>
      <w:r w:rsidRPr="00893D73">
        <w:rPr>
          <w:rFonts w:ascii="Times New Roman" w:hAnsi="Times New Roman" w:cs="Times New Roman"/>
          <w:i/>
          <w:sz w:val="24"/>
          <w:szCs w:val="24"/>
        </w:rPr>
        <w:t xml:space="preserve">udge appointed under Chapter IV C or Part V of the Defence Act, 1954, as amended, </w:t>
      </w:r>
      <w:r w:rsidRPr="009C652A">
        <w:rPr>
          <w:rFonts w:ascii="Times New Roman" w:hAnsi="Times New Roman" w:cs="Times New Roman"/>
          <w:i/>
          <w:sz w:val="24"/>
          <w:szCs w:val="24"/>
          <w:u w:val="single"/>
        </w:rPr>
        <w:t>and any retired member of the Judiciary who has not returned to legal practice</w:t>
      </w:r>
      <w:r w:rsidR="00893D73"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 (and</w:t>
      </w:r>
      <w:r w:rsidR="000263D0" w:rsidRPr="009C652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893D73"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 for the avoidance of doubt</w:t>
      </w:r>
      <w:r w:rsidR="000263D0" w:rsidRPr="009C652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893D73"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 a member of the Judiciary who, following retirement, acts as a mediator or arbitrator or in a similar capacity is, for the purposes of this Constitution, a retired member of the Judiciary </w:t>
      </w:r>
      <w:r w:rsidR="000C6CD2">
        <w:rPr>
          <w:rFonts w:ascii="Times New Roman" w:hAnsi="Times New Roman" w:cs="Times New Roman"/>
          <w:i/>
          <w:sz w:val="24"/>
          <w:szCs w:val="24"/>
          <w:u w:val="single"/>
        </w:rPr>
        <w:t>who has not returned to legal practice</w:t>
      </w:r>
      <w:r w:rsidR="00893D73" w:rsidRPr="009C652A">
        <w:rPr>
          <w:rFonts w:ascii="Times New Roman" w:hAnsi="Times New Roman" w:cs="Times New Roman"/>
          <w:i/>
          <w:sz w:val="24"/>
          <w:szCs w:val="24"/>
          <w:u w:val="single"/>
        </w:rPr>
        <w:t xml:space="preserve">), </w:t>
      </w:r>
      <w:r w:rsidR="00893D73" w:rsidRPr="00893D73">
        <w:rPr>
          <w:rFonts w:ascii="Times New Roman" w:hAnsi="Times New Roman" w:cs="Times New Roman"/>
          <w:i/>
          <w:sz w:val="24"/>
          <w:szCs w:val="24"/>
        </w:rPr>
        <w:t>may</w:t>
      </w:r>
      <w:r w:rsidR="00026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D73" w:rsidRPr="00893D73">
        <w:rPr>
          <w:rFonts w:ascii="Times New Roman" w:hAnsi="Times New Roman" w:cs="Times New Roman"/>
          <w:i/>
          <w:sz w:val="24"/>
          <w:szCs w:val="24"/>
        </w:rPr>
        <w:t>be a member of the Association.”</w:t>
      </w:r>
    </w:p>
    <w:p w:rsidR="0024382A" w:rsidRPr="0024382A" w:rsidRDefault="0024382A" w:rsidP="00FA3F64">
      <w:pPr>
        <w:pStyle w:val="ListParagraph"/>
        <w:tabs>
          <w:tab w:val="left" w:pos="709"/>
          <w:tab w:val="left" w:pos="141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4382A" w:rsidRPr="0024382A" w:rsidSect="006C73AB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C2" w:rsidRDefault="00B836C2" w:rsidP="005971A7">
      <w:pPr>
        <w:spacing w:after="0" w:line="240" w:lineRule="auto"/>
      </w:pPr>
      <w:r>
        <w:separator/>
      </w:r>
    </w:p>
  </w:endnote>
  <w:endnote w:type="continuationSeparator" w:id="0">
    <w:p w:rsidR="00B836C2" w:rsidRDefault="00B836C2" w:rsidP="005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C2" w:rsidRDefault="00B836C2" w:rsidP="005971A7">
      <w:pPr>
        <w:spacing w:after="0" w:line="240" w:lineRule="auto"/>
      </w:pPr>
      <w:r>
        <w:separator/>
      </w:r>
    </w:p>
  </w:footnote>
  <w:footnote w:type="continuationSeparator" w:id="0">
    <w:p w:rsidR="00B836C2" w:rsidRDefault="00B836C2" w:rsidP="0059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057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1A7" w:rsidRDefault="005971A7">
        <w:pPr>
          <w:pStyle w:val="Header"/>
          <w:jc w:val="center"/>
        </w:pPr>
        <w:r w:rsidRPr="006C7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7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3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C73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971A7" w:rsidRDefault="00597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AB" w:rsidRDefault="006C73AB">
    <w:pPr>
      <w:pStyle w:val="Header"/>
      <w:jc w:val="center"/>
    </w:pPr>
  </w:p>
  <w:p w:rsidR="006C73AB" w:rsidRDefault="006C7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126"/>
    <w:multiLevelType w:val="hybridMultilevel"/>
    <w:tmpl w:val="46E2A87E"/>
    <w:lvl w:ilvl="0" w:tplc="5E321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2173"/>
    <w:multiLevelType w:val="hybridMultilevel"/>
    <w:tmpl w:val="FCCCC9D8"/>
    <w:lvl w:ilvl="0" w:tplc="693A2DB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8D3418"/>
    <w:multiLevelType w:val="hybridMultilevel"/>
    <w:tmpl w:val="99DC0646"/>
    <w:lvl w:ilvl="0" w:tplc="0702468A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2A"/>
    <w:rsid w:val="00016436"/>
    <w:rsid w:val="000263D0"/>
    <w:rsid w:val="00030CFC"/>
    <w:rsid w:val="00045D39"/>
    <w:rsid w:val="00047252"/>
    <w:rsid w:val="00051115"/>
    <w:rsid w:val="00057350"/>
    <w:rsid w:val="00077A6F"/>
    <w:rsid w:val="00083749"/>
    <w:rsid w:val="00087128"/>
    <w:rsid w:val="000A2A86"/>
    <w:rsid w:val="000A7AF8"/>
    <w:rsid w:val="000C6CD2"/>
    <w:rsid w:val="000D16D2"/>
    <w:rsid w:val="000E10DB"/>
    <w:rsid w:val="001113D4"/>
    <w:rsid w:val="00116821"/>
    <w:rsid w:val="0014095A"/>
    <w:rsid w:val="00140F9A"/>
    <w:rsid w:val="0014168F"/>
    <w:rsid w:val="00143BAB"/>
    <w:rsid w:val="001506F1"/>
    <w:rsid w:val="00172996"/>
    <w:rsid w:val="00191B96"/>
    <w:rsid w:val="001B4666"/>
    <w:rsid w:val="001C5F35"/>
    <w:rsid w:val="001D19CE"/>
    <w:rsid w:val="001E52ED"/>
    <w:rsid w:val="001E6899"/>
    <w:rsid w:val="001F12F8"/>
    <w:rsid w:val="00201054"/>
    <w:rsid w:val="00211280"/>
    <w:rsid w:val="00216BD4"/>
    <w:rsid w:val="002226BD"/>
    <w:rsid w:val="00230AC9"/>
    <w:rsid w:val="00231A82"/>
    <w:rsid w:val="00231EA6"/>
    <w:rsid w:val="00233C7F"/>
    <w:rsid w:val="00234D78"/>
    <w:rsid w:val="0024382A"/>
    <w:rsid w:val="0024645E"/>
    <w:rsid w:val="00247C77"/>
    <w:rsid w:val="00254498"/>
    <w:rsid w:val="002569A0"/>
    <w:rsid w:val="0027544E"/>
    <w:rsid w:val="00277C81"/>
    <w:rsid w:val="002820E0"/>
    <w:rsid w:val="00283F68"/>
    <w:rsid w:val="002A3A2A"/>
    <w:rsid w:val="002D08E3"/>
    <w:rsid w:val="002D1330"/>
    <w:rsid w:val="002D3C9D"/>
    <w:rsid w:val="003043AB"/>
    <w:rsid w:val="00307E44"/>
    <w:rsid w:val="003135F3"/>
    <w:rsid w:val="003334E6"/>
    <w:rsid w:val="003505D5"/>
    <w:rsid w:val="003868A7"/>
    <w:rsid w:val="003A5180"/>
    <w:rsid w:val="003C2ABC"/>
    <w:rsid w:val="003E38CA"/>
    <w:rsid w:val="003E46C5"/>
    <w:rsid w:val="003F6AFD"/>
    <w:rsid w:val="003F7B74"/>
    <w:rsid w:val="00401FD0"/>
    <w:rsid w:val="00404377"/>
    <w:rsid w:val="00410E05"/>
    <w:rsid w:val="00421B50"/>
    <w:rsid w:val="00425A9E"/>
    <w:rsid w:val="004351F3"/>
    <w:rsid w:val="004401E1"/>
    <w:rsid w:val="00450DA0"/>
    <w:rsid w:val="004568D3"/>
    <w:rsid w:val="00492895"/>
    <w:rsid w:val="004943F1"/>
    <w:rsid w:val="004A5F15"/>
    <w:rsid w:val="004B070E"/>
    <w:rsid w:val="004C4A4A"/>
    <w:rsid w:val="004D5C57"/>
    <w:rsid w:val="004E0892"/>
    <w:rsid w:val="004F5541"/>
    <w:rsid w:val="00501A11"/>
    <w:rsid w:val="005100DB"/>
    <w:rsid w:val="00522BDA"/>
    <w:rsid w:val="00527BEC"/>
    <w:rsid w:val="00531D72"/>
    <w:rsid w:val="00595EAC"/>
    <w:rsid w:val="005971A7"/>
    <w:rsid w:val="005B0D8E"/>
    <w:rsid w:val="00631ACF"/>
    <w:rsid w:val="00645A2F"/>
    <w:rsid w:val="00666445"/>
    <w:rsid w:val="00667381"/>
    <w:rsid w:val="00667A93"/>
    <w:rsid w:val="00674413"/>
    <w:rsid w:val="00690927"/>
    <w:rsid w:val="0069468D"/>
    <w:rsid w:val="00696051"/>
    <w:rsid w:val="006A4728"/>
    <w:rsid w:val="006C2D44"/>
    <w:rsid w:val="006C73AB"/>
    <w:rsid w:val="006E43E2"/>
    <w:rsid w:val="006F46A5"/>
    <w:rsid w:val="00703D28"/>
    <w:rsid w:val="00715AB9"/>
    <w:rsid w:val="007207BD"/>
    <w:rsid w:val="007361BB"/>
    <w:rsid w:val="00737A71"/>
    <w:rsid w:val="00767DD8"/>
    <w:rsid w:val="007713D4"/>
    <w:rsid w:val="0078214E"/>
    <w:rsid w:val="007D3E46"/>
    <w:rsid w:val="007E27D8"/>
    <w:rsid w:val="007E4196"/>
    <w:rsid w:val="007F3F59"/>
    <w:rsid w:val="007F5785"/>
    <w:rsid w:val="0080335F"/>
    <w:rsid w:val="008150A8"/>
    <w:rsid w:val="00827663"/>
    <w:rsid w:val="00836CDA"/>
    <w:rsid w:val="00846B5A"/>
    <w:rsid w:val="008600BF"/>
    <w:rsid w:val="00864518"/>
    <w:rsid w:val="00864F91"/>
    <w:rsid w:val="00873F2B"/>
    <w:rsid w:val="008766FD"/>
    <w:rsid w:val="00893672"/>
    <w:rsid w:val="00893D73"/>
    <w:rsid w:val="008A44F9"/>
    <w:rsid w:val="008A56EC"/>
    <w:rsid w:val="008B30FE"/>
    <w:rsid w:val="008B65F7"/>
    <w:rsid w:val="008C5DED"/>
    <w:rsid w:val="008D2C78"/>
    <w:rsid w:val="008D3067"/>
    <w:rsid w:val="008E5804"/>
    <w:rsid w:val="008F0DC4"/>
    <w:rsid w:val="009155AD"/>
    <w:rsid w:val="00917330"/>
    <w:rsid w:val="0094065A"/>
    <w:rsid w:val="00943589"/>
    <w:rsid w:val="009453B6"/>
    <w:rsid w:val="00946B36"/>
    <w:rsid w:val="00946FB3"/>
    <w:rsid w:val="0096407C"/>
    <w:rsid w:val="009644D0"/>
    <w:rsid w:val="00980B39"/>
    <w:rsid w:val="009854B4"/>
    <w:rsid w:val="00996336"/>
    <w:rsid w:val="009A2B4D"/>
    <w:rsid w:val="009A5996"/>
    <w:rsid w:val="009A5F70"/>
    <w:rsid w:val="009C652A"/>
    <w:rsid w:val="009D55A5"/>
    <w:rsid w:val="009E346F"/>
    <w:rsid w:val="009E39D0"/>
    <w:rsid w:val="009E6EA0"/>
    <w:rsid w:val="00A03E2B"/>
    <w:rsid w:val="00A04CD8"/>
    <w:rsid w:val="00A14158"/>
    <w:rsid w:val="00A3646A"/>
    <w:rsid w:val="00A41A22"/>
    <w:rsid w:val="00A7110F"/>
    <w:rsid w:val="00A7405F"/>
    <w:rsid w:val="00A75378"/>
    <w:rsid w:val="00A756F3"/>
    <w:rsid w:val="00A8119D"/>
    <w:rsid w:val="00AB47EC"/>
    <w:rsid w:val="00AB614D"/>
    <w:rsid w:val="00AD3587"/>
    <w:rsid w:val="00B00132"/>
    <w:rsid w:val="00B07BFF"/>
    <w:rsid w:val="00B1779D"/>
    <w:rsid w:val="00B271F2"/>
    <w:rsid w:val="00B40451"/>
    <w:rsid w:val="00B5074A"/>
    <w:rsid w:val="00B77B6A"/>
    <w:rsid w:val="00B826B8"/>
    <w:rsid w:val="00B836C2"/>
    <w:rsid w:val="00B9095A"/>
    <w:rsid w:val="00BA3848"/>
    <w:rsid w:val="00BB4236"/>
    <w:rsid w:val="00BB5F4E"/>
    <w:rsid w:val="00BC0D3A"/>
    <w:rsid w:val="00BD3664"/>
    <w:rsid w:val="00BD404C"/>
    <w:rsid w:val="00BD563B"/>
    <w:rsid w:val="00BF1974"/>
    <w:rsid w:val="00BF5925"/>
    <w:rsid w:val="00C32948"/>
    <w:rsid w:val="00C338D0"/>
    <w:rsid w:val="00C35566"/>
    <w:rsid w:val="00C35973"/>
    <w:rsid w:val="00C35B6D"/>
    <w:rsid w:val="00C4174A"/>
    <w:rsid w:val="00C42D36"/>
    <w:rsid w:val="00C66763"/>
    <w:rsid w:val="00C96CF0"/>
    <w:rsid w:val="00CA3231"/>
    <w:rsid w:val="00CC4800"/>
    <w:rsid w:val="00D05AB2"/>
    <w:rsid w:val="00D15BEA"/>
    <w:rsid w:val="00D177E0"/>
    <w:rsid w:val="00D377B0"/>
    <w:rsid w:val="00D37DE2"/>
    <w:rsid w:val="00D40A38"/>
    <w:rsid w:val="00D52A31"/>
    <w:rsid w:val="00D80317"/>
    <w:rsid w:val="00D8091C"/>
    <w:rsid w:val="00D86993"/>
    <w:rsid w:val="00DA3812"/>
    <w:rsid w:val="00DB0158"/>
    <w:rsid w:val="00DB4652"/>
    <w:rsid w:val="00DD3A8E"/>
    <w:rsid w:val="00DE303E"/>
    <w:rsid w:val="00E00353"/>
    <w:rsid w:val="00E03F11"/>
    <w:rsid w:val="00E06755"/>
    <w:rsid w:val="00E12943"/>
    <w:rsid w:val="00E300B3"/>
    <w:rsid w:val="00E5212A"/>
    <w:rsid w:val="00E7595A"/>
    <w:rsid w:val="00E77760"/>
    <w:rsid w:val="00E8239F"/>
    <w:rsid w:val="00EA2CFB"/>
    <w:rsid w:val="00EC11B6"/>
    <w:rsid w:val="00F03905"/>
    <w:rsid w:val="00F14ED9"/>
    <w:rsid w:val="00F2332E"/>
    <w:rsid w:val="00F32770"/>
    <w:rsid w:val="00F33581"/>
    <w:rsid w:val="00F423D6"/>
    <w:rsid w:val="00F628CC"/>
    <w:rsid w:val="00F6453D"/>
    <w:rsid w:val="00F6691D"/>
    <w:rsid w:val="00F7034C"/>
    <w:rsid w:val="00F75EFB"/>
    <w:rsid w:val="00F94860"/>
    <w:rsid w:val="00FA226D"/>
    <w:rsid w:val="00FA3F64"/>
    <w:rsid w:val="00FD2A11"/>
    <w:rsid w:val="00FD526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4DAA"/>
  <w15:chartTrackingRefBased/>
  <w15:docId w15:val="{DC63F80F-119F-4112-BAA0-36742CE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7"/>
  </w:style>
  <w:style w:type="paragraph" w:styleId="Footer">
    <w:name w:val="footer"/>
    <w:basedOn w:val="Normal"/>
    <w:link w:val="FooterChar"/>
    <w:uiPriority w:val="99"/>
    <w:unhideWhenUsed/>
    <w:rsid w:val="0059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Dunne</dc:creator>
  <cp:keywords/>
  <dc:description/>
  <cp:lastModifiedBy>Tara Burns</cp:lastModifiedBy>
  <cp:revision>2</cp:revision>
  <cp:lastPrinted>2020-01-17T15:26:00Z</cp:lastPrinted>
  <dcterms:created xsi:type="dcterms:W3CDTF">2022-10-05T21:45:00Z</dcterms:created>
  <dcterms:modified xsi:type="dcterms:W3CDTF">2022-10-05T21:45:00Z</dcterms:modified>
</cp:coreProperties>
</file>